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521CF" w:rsidRPr="005E3A3C" w14:paraId="234F1864" w14:textId="77777777" w:rsidTr="00D13A80">
        <w:trPr>
          <w:trHeight w:val="697"/>
        </w:trPr>
        <w:tc>
          <w:tcPr>
            <w:tcW w:w="9345" w:type="dxa"/>
            <w:gridSpan w:val="2"/>
          </w:tcPr>
          <w:p w14:paraId="593A0E9A" w14:textId="51463655" w:rsidR="000521CF" w:rsidRPr="000521CF" w:rsidRDefault="000521CF" w:rsidP="0023510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21CF">
              <w:rPr>
                <w:rFonts w:ascii="Times New Roman" w:hAnsi="Times New Roman" w:cs="Times New Roman"/>
                <w:sz w:val="20"/>
                <w:szCs w:val="20"/>
              </w:rPr>
              <w:t>Таким образом , соблюдается максимальный объем вариативной части недельной нагрузки обучающихся. При проверке календарно- тематических планов ДОД в электронном журнале были обнаружены следующие ошибки :</w:t>
            </w:r>
          </w:p>
        </w:tc>
      </w:tr>
      <w:tr w:rsidR="00D13A80" w:rsidRPr="005E3A3C" w14:paraId="3D268B6F" w14:textId="77777777" w:rsidTr="00F2759E">
        <w:tc>
          <w:tcPr>
            <w:tcW w:w="9345" w:type="dxa"/>
            <w:gridSpan w:val="2"/>
          </w:tcPr>
          <w:p w14:paraId="2449C565" w14:textId="3A1B8417" w:rsidR="00D13A80" w:rsidRPr="005E3A3C" w:rsidRDefault="00D13A80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10 « А » классе по истории Казахстана , преподаватель </w:t>
            </w:r>
            <w:proofErr w:type="spellStart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Мукажанов</w:t>
            </w:r>
            <w:proofErr w:type="spellEnd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А.Д. , темы уроков не заполнены с 1 - й четверти .</w:t>
            </w:r>
          </w:p>
        </w:tc>
      </w:tr>
      <w:tr w:rsidR="00E24DD0" w:rsidRPr="005E3A3C" w14:paraId="13C7F03F" w14:textId="77777777" w:rsidTr="003201B8">
        <w:tc>
          <w:tcPr>
            <w:tcW w:w="9345" w:type="dxa"/>
            <w:gridSpan w:val="2"/>
          </w:tcPr>
          <w:p w14:paraId="4DD2AC5A" w14:textId="77777777" w:rsidR="00E24DD0" w:rsidRDefault="000A7331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36BA1" wp14:editId="35770E49">
                  <wp:extent cx="2863850" cy="2181298"/>
                  <wp:effectExtent l="0" t="0" r="0" b="9525"/>
                  <wp:docPr id="2009331756" name="Рисунок 200933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3483" t="16667" r="14819"/>
                          <a:stretch/>
                        </pic:blipFill>
                        <pic:spPr bwMode="auto">
                          <a:xfrm>
                            <a:off x="0" y="0"/>
                            <a:ext cx="2874073" cy="218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1FB00F" w14:textId="77777777" w:rsidR="000A7331" w:rsidRDefault="000A7331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74745" wp14:editId="29700397">
                  <wp:extent cx="2819400" cy="2612216"/>
                  <wp:effectExtent l="0" t="0" r="0" b="0"/>
                  <wp:docPr id="1337455496" name="Рисунок 1337455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3999" t="15774" r="15465"/>
                          <a:stretch/>
                        </pic:blipFill>
                        <pic:spPr bwMode="auto">
                          <a:xfrm>
                            <a:off x="0" y="0"/>
                            <a:ext cx="2835027" cy="26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13C3F5" w14:textId="77777777" w:rsidR="000A7331" w:rsidRDefault="000A7331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08476" wp14:editId="0EE543B7">
                  <wp:extent cx="2781300" cy="1754901"/>
                  <wp:effectExtent l="0" t="0" r="0" b="0"/>
                  <wp:docPr id="648284332" name="Рисунок 64828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4106" t="16369" r="15251"/>
                          <a:stretch/>
                        </pic:blipFill>
                        <pic:spPr bwMode="auto">
                          <a:xfrm>
                            <a:off x="0" y="0"/>
                            <a:ext cx="2796916" cy="1764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F7C185" w14:textId="66C6CF6C" w:rsidR="000A7331" w:rsidRPr="005E3A3C" w:rsidRDefault="000A7331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04BBB" wp14:editId="271B477B">
                  <wp:extent cx="2768600" cy="1791698"/>
                  <wp:effectExtent l="0" t="0" r="0" b="0"/>
                  <wp:docPr id="104505108" name="Рисунок 10450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4640" t="15774" r="15994"/>
                          <a:stretch/>
                        </pic:blipFill>
                        <pic:spPr bwMode="auto">
                          <a:xfrm>
                            <a:off x="0" y="0"/>
                            <a:ext cx="2790045" cy="1805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4F" w:rsidRPr="005E3A3C" w14:paraId="513F7994" w14:textId="77777777" w:rsidTr="0023510F">
        <w:tc>
          <w:tcPr>
            <w:tcW w:w="4672" w:type="dxa"/>
          </w:tcPr>
          <w:p w14:paraId="0ABFEFB4" w14:textId="4BDAB7AE" w:rsidR="0029334F" w:rsidRPr="005E3A3C" w:rsidRDefault="0082120A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 9 «Б» классе по предмету алгебра , преподаватель </w:t>
            </w:r>
            <w:proofErr w:type="spellStart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Байтелеева</w:t>
            </w:r>
            <w:proofErr w:type="spellEnd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А.К. темы календарно - тематического планирования не полностью охвачены .</w:t>
            </w:r>
          </w:p>
        </w:tc>
        <w:tc>
          <w:tcPr>
            <w:tcW w:w="4673" w:type="dxa"/>
          </w:tcPr>
          <w:p w14:paraId="005B7FB9" w14:textId="77777777" w:rsidR="0029334F" w:rsidRPr="005E3A3C" w:rsidRDefault="0029334F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A7331" w:rsidRPr="005E3A3C" w14:paraId="0375A5C0" w14:textId="77777777" w:rsidTr="004E57AC">
        <w:tc>
          <w:tcPr>
            <w:tcW w:w="9345" w:type="dxa"/>
            <w:gridSpan w:val="2"/>
          </w:tcPr>
          <w:p w14:paraId="4D6A02C7" w14:textId="77777777" w:rsidR="000A7331" w:rsidRDefault="00523A61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A837A2" wp14:editId="5511E747">
                  <wp:extent cx="3771900" cy="3384216"/>
                  <wp:effectExtent l="0" t="0" r="0" b="6985"/>
                  <wp:docPr id="55258019" name="Рисунок 5525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955" t="10425" r="18891" b="7514"/>
                          <a:stretch/>
                        </pic:blipFill>
                        <pic:spPr bwMode="auto">
                          <a:xfrm>
                            <a:off x="0" y="0"/>
                            <a:ext cx="3773753" cy="338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44B8E2" w14:textId="2AE279DE" w:rsidR="00523A61" w:rsidRPr="005E3A3C" w:rsidRDefault="00523A61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13A80" w:rsidRPr="005E3A3C" w14:paraId="6B203D5E" w14:textId="77777777" w:rsidTr="00574B94">
        <w:tc>
          <w:tcPr>
            <w:tcW w:w="9345" w:type="dxa"/>
            <w:gridSpan w:val="2"/>
          </w:tcPr>
          <w:p w14:paraId="193D98EB" w14:textId="2055CD13" w:rsidR="00D13A80" w:rsidRPr="005E3A3C" w:rsidRDefault="00D13A80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9 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«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»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классе по предмету алгебра , преподаватель </w:t>
            </w:r>
            <w:proofErr w:type="spellStart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Тәукебай</w:t>
            </w:r>
            <w:proofErr w:type="spellEnd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Ш. , темы уроков в календарном планировании не заполняются с 23 октября .</w:t>
            </w:r>
          </w:p>
        </w:tc>
      </w:tr>
      <w:tr w:rsidR="000A7331" w:rsidRPr="005E3A3C" w14:paraId="369431AF" w14:textId="77777777" w:rsidTr="00C66053">
        <w:tc>
          <w:tcPr>
            <w:tcW w:w="9345" w:type="dxa"/>
            <w:gridSpan w:val="2"/>
          </w:tcPr>
          <w:p w14:paraId="154B3BA5" w14:textId="77777777" w:rsidR="000A7331" w:rsidRPr="00733BEA" w:rsidRDefault="000A7331" w:rsidP="000A7331">
            <w:pPr>
              <w:rPr>
                <w:rFonts w:cs="Times New Roman"/>
                <w:sz w:val="24"/>
                <w:szCs w:val="24"/>
                <w:lang w:val="kk-KZ"/>
              </w:rPr>
            </w:pPr>
          </w:p>
          <w:p w14:paraId="023BDC7F" w14:textId="77777777" w:rsidR="000A7331" w:rsidRPr="00733BEA" w:rsidRDefault="000A7331" w:rsidP="000A7331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988E5" wp14:editId="03DB3D1A">
                  <wp:extent cx="3697268" cy="1714500"/>
                  <wp:effectExtent l="0" t="0" r="0" b="0"/>
                  <wp:docPr id="1323357805" name="Рисунок 1323357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465" cy="173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B7A00" w14:textId="18503A64" w:rsidR="000A7331" w:rsidRPr="000A7331" w:rsidRDefault="000A7331" w:rsidP="0023510F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6D767" wp14:editId="50854CC0">
                  <wp:extent cx="3683000" cy="2829868"/>
                  <wp:effectExtent l="0" t="0" r="0" b="8890"/>
                  <wp:docPr id="959894375" name="Рисунок 95989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100" cy="28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0" w:rsidRPr="005E3A3C" w14:paraId="7D69599D" w14:textId="77777777" w:rsidTr="00F34EF5">
        <w:tc>
          <w:tcPr>
            <w:tcW w:w="9345" w:type="dxa"/>
            <w:gridSpan w:val="2"/>
          </w:tcPr>
          <w:p w14:paraId="660F8B8C" w14:textId="60319737" w:rsidR="00D13A80" w:rsidRPr="005E3A3C" w:rsidRDefault="00D13A80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 8 « А » классе по предмету алгебра , преподаватель </w:t>
            </w:r>
            <w:proofErr w:type="spellStart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Тәукебай</w:t>
            </w:r>
            <w:proofErr w:type="spellEnd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Ш. , темы уроков в календарном планировании не заполняются с 7 ноября .</w:t>
            </w:r>
          </w:p>
        </w:tc>
      </w:tr>
      <w:tr w:rsidR="000A7331" w:rsidRPr="005E3A3C" w14:paraId="7F61965E" w14:textId="77777777" w:rsidTr="00962514">
        <w:tc>
          <w:tcPr>
            <w:tcW w:w="9345" w:type="dxa"/>
            <w:gridSpan w:val="2"/>
          </w:tcPr>
          <w:p w14:paraId="04550302" w14:textId="77777777" w:rsidR="000A7331" w:rsidRPr="00733BEA" w:rsidRDefault="000A7331" w:rsidP="000A7331">
            <w:pPr>
              <w:jc w:val="both"/>
              <w:rPr>
                <w:rFonts w:cs="Times New Roman"/>
                <w:sz w:val="24"/>
                <w:szCs w:val="24"/>
                <w:lang w:val="kk-KZ"/>
              </w:rPr>
            </w:pPr>
          </w:p>
          <w:p w14:paraId="4C6128CF" w14:textId="77777777" w:rsidR="000A7331" w:rsidRPr="00733BEA" w:rsidRDefault="000A7331" w:rsidP="000A7331">
            <w:pPr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05D03" wp14:editId="75097E4A">
                  <wp:extent cx="3525498" cy="2876550"/>
                  <wp:effectExtent l="0" t="0" r="0" b="0"/>
                  <wp:docPr id="1639229684" name="Рисунок 1639229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16" cy="28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EF533" w14:textId="4667792C" w:rsidR="000A7331" w:rsidRPr="005E3A3C" w:rsidRDefault="000A7331" w:rsidP="000A73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3DFDE" wp14:editId="2C380CA8">
                  <wp:extent cx="3105150" cy="2407114"/>
                  <wp:effectExtent l="0" t="0" r="0" b="0"/>
                  <wp:docPr id="357237715" name="Рисунок 35723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83" cy="241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0" w:rsidRPr="005E3A3C" w14:paraId="77B855FB" w14:textId="77777777" w:rsidTr="00C64465">
        <w:tc>
          <w:tcPr>
            <w:tcW w:w="9345" w:type="dxa"/>
            <w:gridSpan w:val="2"/>
          </w:tcPr>
          <w:p w14:paraId="099A18DC" w14:textId="0E055EB3" w:rsidR="00D13A80" w:rsidRPr="005E3A3C" w:rsidRDefault="00D13A80" w:rsidP="0023510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GoBack" w:colFirst="0" w:colLast="0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11  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»</w:t>
            </w:r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классе по истории Казахстана , преподаватель </w:t>
            </w:r>
            <w:proofErr w:type="spellStart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Мукажанов</w:t>
            </w:r>
            <w:proofErr w:type="spellEnd"/>
            <w:r w:rsidRPr="005E3A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А.Д. , тема уроков не заполнены с 1 - й четверти .</w:t>
            </w:r>
          </w:p>
        </w:tc>
      </w:tr>
      <w:bookmarkEnd w:id="0"/>
      <w:tr w:rsidR="000A7331" w:rsidRPr="005E3A3C" w14:paraId="68CE0BDA" w14:textId="77777777" w:rsidTr="00422012">
        <w:tc>
          <w:tcPr>
            <w:tcW w:w="9345" w:type="dxa"/>
            <w:gridSpan w:val="2"/>
          </w:tcPr>
          <w:p w14:paraId="1D8ABFB4" w14:textId="77777777" w:rsidR="000A7331" w:rsidRPr="00733BEA" w:rsidRDefault="000A7331" w:rsidP="000A7331">
            <w:pPr>
              <w:jc w:val="both"/>
              <w:rPr>
                <w:rFonts w:cs="Times New Roman"/>
                <w:sz w:val="24"/>
                <w:szCs w:val="24"/>
                <w:lang w:val="kk-KZ"/>
              </w:rPr>
            </w:pPr>
          </w:p>
          <w:p w14:paraId="6EE91B54" w14:textId="77777777" w:rsidR="000A7331" w:rsidRPr="00733BEA" w:rsidRDefault="000A7331" w:rsidP="000A7331">
            <w:pPr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3F422" wp14:editId="6CD1FD0F">
                  <wp:extent cx="3657588" cy="1612900"/>
                  <wp:effectExtent l="0" t="0" r="635" b="6350"/>
                  <wp:docPr id="623274569" name="Рисунок 623274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17262"/>
                          <a:stretch/>
                        </pic:blipFill>
                        <pic:spPr bwMode="auto">
                          <a:xfrm>
                            <a:off x="0" y="0"/>
                            <a:ext cx="3689364" cy="1626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A5588" w14:textId="77777777" w:rsidR="000A7331" w:rsidRPr="00733BEA" w:rsidRDefault="000A7331" w:rsidP="000A7331">
            <w:pPr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F692C" wp14:editId="70EE437A">
                  <wp:extent cx="2927350" cy="1213362"/>
                  <wp:effectExtent l="0" t="0" r="6350" b="6350"/>
                  <wp:docPr id="204033803" name="Рисунок 204033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21187" b="5085"/>
                          <a:stretch/>
                        </pic:blipFill>
                        <pic:spPr bwMode="auto">
                          <a:xfrm>
                            <a:off x="0" y="0"/>
                            <a:ext cx="2958408" cy="122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03187" w14:textId="77777777" w:rsidR="000A7331" w:rsidRPr="00733BEA" w:rsidRDefault="000A7331" w:rsidP="000A7331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374B8E" wp14:editId="14A1D982">
                  <wp:extent cx="2971800" cy="1609346"/>
                  <wp:effectExtent l="0" t="0" r="0" b="0"/>
                  <wp:docPr id="1698215621" name="Рисунок 169821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25423" b="5368"/>
                          <a:stretch/>
                        </pic:blipFill>
                        <pic:spPr bwMode="auto">
                          <a:xfrm>
                            <a:off x="0" y="0"/>
                            <a:ext cx="3018960" cy="163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B8C9E9" w14:textId="77777777" w:rsidR="000A7331" w:rsidRPr="00733BEA" w:rsidRDefault="000A7331" w:rsidP="000A7331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937E6" wp14:editId="6248CF65">
                  <wp:extent cx="2997200" cy="1342271"/>
                  <wp:effectExtent l="0" t="0" r="0" b="0"/>
                  <wp:docPr id="261032371" name="Рисунок 26103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15537" b="4802"/>
                          <a:stretch/>
                        </pic:blipFill>
                        <pic:spPr bwMode="auto">
                          <a:xfrm>
                            <a:off x="0" y="0"/>
                            <a:ext cx="3024850" cy="135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5707AC" w14:textId="7B88855B" w:rsidR="000A7331" w:rsidRPr="000A7331" w:rsidRDefault="000A7331" w:rsidP="000A7331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733BE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CD1A9" wp14:editId="20CA6AD1">
                  <wp:extent cx="3238500" cy="1517194"/>
                  <wp:effectExtent l="0" t="0" r="0" b="6985"/>
                  <wp:docPr id="1587493895" name="Рисунок 158749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17513" b="23447"/>
                          <a:stretch/>
                        </pic:blipFill>
                        <pic:spPr bwMode="auto">
                          <a:xfrm>
                            <a:off x="0" y="0"/>
                            <a:ext cx="3256345" cy="1525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3CFAE" w14:textId="77777777" w:rsidR="0029334F" w:rsidRPr="005E3A3C" w:rsidRDefault="0029334F" w:rsidP="002933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636E31" w14:textId="77777777" w:rsidR="00173267" w:rsidRPr="005E3A3C" w:rsidRDefault="00173267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173267" w:rsidRPr="005E3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851"/>
    <w:rsid w:val="000521CF"/>
    <w:rsid w:val="000A7331"/>
    <w:rsid w:val="000D74B1"/>
    <w:rsid w:val="00173267"/>
    <w:rsid w:val="0029334F"/>
    <w:rsid w:val="00523A61"/>
    <w:rsid w:val="005E3A3C"/>
    <w:rsid w:val="007C4E29"/>
    <w:rsid w:val="0082120A"/>
    <w:rsid w:val="00867851"/>
    <w:rsid w:val="00D13A80"/>
    <w:rsid w:val="00E2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3ABC"/>
  <w15:chartTrackingRefBased/>
  <w15:docId w15:val="{181E6BF9-7B49-409C-A48C-A93EEB15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3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3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2024-03-24T20:21:00Z</dcterms:created>
  <dcterms:modified xsi:type="dcterms:W3CDTF">2024-03-25T12:23:00Z</dcterms:modified>
</cp:coreProperties>
</file>